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236BD" w14:textId="77CA7969" w:rsidR="001B5E54" w:rsidRPr="001B5E54" w:rsidRDefault="001B5E54" w:rsidP="001B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B5E5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237B0B1" wp14:editId="4703CC89">
            <wp:extent cx="5716905" cy="604520"/>
            <wp:effectExtent l="0" t="0" r="0" b="5080"/>
            <wp:docPr id="1" name="Obraz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1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9275"/>
      </w:tblGrid>
      <w:tr w:rsidR="001B5E54" w:rsidRPr="001B5E54" w14:paraId="6619B269" w14:textId="77777777" w:rsidTr="001B5E54">
        <w:trPr>
          <w:tblCellSpacing w:w="7" w:type="dxa"/>
        </w:trPr>
        <w:tc>
          <w:tcPr>
            <w:tcW w:w="250" w:type="pct"/>
            <w:vAlign w:val="center"/>
            <w:hideMark/>
          </w:tcPr>
          <w:p w14:paraId="177AD298" w14:textId="77777777" w:rsidR="001B5E54" w:rsidRPr="001B5E54" w:rsidRDefault="001B5E54" w:rsidP="001B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500" w:type="pct"/>
            <w:vAlign w:val="center"/>
            <w:hideMark/>
          </w:tcPr>
          <w:p w14:paraId="05790601" w14:textId="3629E15F" w:rsidR="001B5E54" w:rsidRPr="001B5E54" w:rsidRDefault="00B91C3C" w:rsidP="001B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</w:t>
            </w:r>
            <w:r w:rsidR="001B5E54"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271.62</w:t>
            </w:r>
            <w:r w:rsidR="001B5E54"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1B5E54"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</w:t>
            </w:r>
            <w:r w:rsidR="006B2E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</w:t>
            </w:r>
            <w:r w:rsid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1B5E54" w:rsidRPr="001B5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10</w:t>
            </w:r>
          </w:p>
          <w:tbl>
            <w:tblPr>
              <w:tblW w:w="87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0"/>
            </w:tblGrid>
            <w:tr w:rsidR="001B5E54" w:rsidRPr="001B5E54" w14:paraId="161D3DA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EE7FD0D" w14:textId="7E2BC408" w:rsidR="001B5E54" w:rsidRPr="001B5E54" w:rsidRDefault="001B5E54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</w:t>
                  </w:r>
                </w:p>
                <w:p w14:paraId="74E3A766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5C99DF6D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</w:p>
              </w:tc>
            </w:tr>
          </w:tbl>
          <w:p w14:paraId="7AD3F0F5" w14:textId="77777777" w:rsidR="001B5E54" w:rsidRPr="001B5E54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FCFE26A" w14:textId="77777777" w:rsidR="001B5E54" w:rsidRPr="001B5E54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WYKAZ OSÓB</w:t>
            </w:r>
          </w:p>
          <w:p w14:paraId="552DB647" w14:textId="77777777" w:rsidR="001B5E54" w:rsidRPr="001B5E54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5B69D5B" w14:textId="77777777" w:rsidR="001B5E54" w:rsidRPr="001B5E54" w:rsidRDefault="001B5E54" w:rsidP="00EB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dotyczy postępowania:</w:t>
            </w:r>
          </w:p>
          <w:p w14:paraId="5B09CAE3" w14:textId="77777777" w:rsidR="00EB0422" w:rsidRDefault="00EB0422" w:rsidP="00EB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</w:p>
          <w:p w14:paraId="4DE010C8" w14:textId="32900B2F" w:rsidR="00EB0422" w:rsidRPr="00B91C3C" w:rsidRDefault="00EB0422" w:rsidP="00EB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  <w:color w:val="0070C0"/>
              </w:rPr>
            </w:pPr>
            <w:r w:rsidRPr="00B91C3C">
              <w:rPr>
                <w:rFonts w:ascii="Helvetica-Bold" w:hAnsi="Helvetica-Bold" w:cs="Helvetica-Bold"/>
                <w:b/>
                <w:bCs/>
                <w:color w:val="0070C0"/>
              </w:rPr>
              <w:t>Modernizacja budynku dydaktyki zawodowej ZSŁ w Gliwicach</w:t>
            </w:r>
          </w:p>
          <w:p w14:paraId="27F0A784" w14:textId="77777777" w:rsidR="00EB0422" w:rsidRPr="00B91C3C" w:rsidRDefault="00EB0422" w:rsidP="00EB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  <w:color w:val="0070C0"/>
              </w:rPr>
            </w:pPr>
            <w:r w:rsidRPr="00B91C3C">
              <w:rPr>
                <w:rFonts w:ascii="Helvetica-Bold" w:hAnsi="Helvetica-Bold" w:cs="Helvetica-Bold"/>
                <w:b/>
                <w:bCs/>
                <w:color w:val="0070C0"/>
              </w:rPr>
              <w:t>oraz budowa windy dla osób niepełnosprawnych wraz</w:t>
            </w:r>
          </w:p>
          <w:p w14:paraId="56574B25" w14:textId="3C50AA8C" w:rsidR="00EB0422" w:rsidRPr="00B91C3C" w:rsidRDefault="00EB0422" w:rsidP="00EB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  <w:color w:val="0070C0"/>
              </w:rPr>
            </w:pPr>
            <w:r w:rsidRPr="00B91C3C">
              <w:rPr>
                <w:rFonts w:ascii="Helvetica-Bold" w:hAnsi="Helvetica-Bold" w:cs="Helvetica-Bold"/>
                <w:b/>
                <w:bCs/>
                <w:color w:val="0070C0"/>
              </w:rPr>
              <w:t>z przebudow</w:t>
            </w:r>
            <w:r w:rsidR="00D156DA">
              <w:rPr>
                <w:rFonts w:ascii="Helvetica-Bold" w:hAnsi="Helvetica-Bold" w:cs="Helvetica-Bold"/>
                <w:b/>
                <w:bCs/>
                <w:color w:val="0070C0"/>
              </w:rPr>
              <w:t>ą</w:t>
            </w:r>
            <w:bookmarkStart w:id="0" w:name="_GoBack"/>
            <w:bookmarkEnd w:id="0"/>
            <w:r w:rsidRPr="00B91C3C">
              <w:rPr>
                <w:rFonts w:ascii="Helvetica-Bold" w:hAnsi="Helvetica-Bold" w:cs="Helvetica-Bold"/>
                <w:b/>
                <w:bCs/>
                <w:color w:val="0070C0"/>
              </w:rPr>
              <w:t xml:space="preserve"> wejścia - zaprojektuj i wybuduj. W ramach projektu</w:t>
            </w:r>
          </w:p>
          <w:p w14:paraId="59BF848C" w14:textId="4C903222" w:rsidR="001B5E54" w:rsidRPr="00B91C3C" w:rsidRDefault="00EB0422" w:rsidP="00EB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pl-PL"/>
              </w:rPr>
            </w:pPr>
            <w:r w:rsidRPr="00B91C3C">
              <w:rPr>
                <w:rFonts w:ascii="Helvetica-Bold" w:hAnsi="Helvetica-Bold" w:cs="Helvetica-Bold"/>
                <w:b/>
                <w:bCs/>
                <w:color w:val="0070C0"/>
              </w:rPr>
              <w:t>10.14</w:t>
            </w:r>
            <w:r w:rsidR="00B91C3C">
              <w:rPr>
                <w:rFonts w:ascii="Helvetica-Bold" w:hAnsi="Helvetica-Bold" w:cs="Helvetica-Bold"/>
                <w:b/>
                <w:bCs/>
                <w:color w:val="0070C0"/>
              </w:rPr>
              <w:t xml:space="preserve"> (2)</w:t>
            </w:r>
          </w:p>
          <w:p w14:paraId="234CDC8E" w14:textId="77777777" w:rsidR="001B5E54" w:rsidRPr="001B5E54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6B60A6D" w14:textId="6BA461B9" w:rsidR="001B5E54" w:rsidRPr="001B5E54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Wykaz osób wymagany jest w celu potwierdzenia warunku określonego w specyfikacji  warunków zamówienia.</w:t>
            </w:r>
          </w:p>
          <w:p w14:paraId="20BAE572" w14:textId="77777777" w:rsidR="001B5E54" w:rsidRPr="001B5E54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50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86"/>
              <w:gridCol w:w="2508"/>
              <w:gridCol w:w="2621"/>
              <w:gridCol w:w="2118"/>
              <w:gridCol w:w="1575"/>
            </w:tblGrid>
            <w:tr w:rsidR="0011433B" w:rsidRPr="001B5E54" w14:paraId="04574F51" w14:textId="77777777" w:rsidTr="00B91C3C">
              <w:trPr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3D0104D4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3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6B231E9E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Imię i nazwisko</w:t>
                  </w:r>
                </w:p>
              </w:tc>
              <w:tc>
                <w:tcPr>
                  <w:tcW w:w="14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3D5A78ED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 Opis posiadanych uprawnień i  kwalifikacji zawodowych</w:t>
                  </w:r>
                </w:p>
              </w:tc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52DDFABB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Zakres wykonywanych czynności w zamówieniu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28E8C196" w14:textId="2FA6367D" w:rsidR="001B5E54" w:rsidRPr="001B5E54" w:rsidRDefault="001B5E54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Dostępność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(należy wpisać podstawę do dysponowania osobą np. pracownik firmy</w:t>
                  </w:r>
                  <w:r w:rsidR="00700F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, umowa zlecenie, umowa o pracę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)</w:t>
                  </w:r>
                </w:p>
              </w:tc>
            </w:tr>
            <w:tr w:rsidR="0011433B" w:rsidRPr="001B5E54" w14:paraId="0467D1D7" w14:textId="77777777" w:rsidTr="00B91C3C">
              <w:trPr>
                <w:trHeight w:val="750"/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8A9644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3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3B37F40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0FB64EA" w14:textId="1FFB7C2E" w:rsidR="001B5E54" w:rsidRPr="001B5E54" w:rsidRDefault="00EB0422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1. </w:t>
                  </w:r>
                  <w:r w:rsidR="001B5E54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UPRAWNIENIA BUDOWLANE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1B5E54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SPECJALNOŚCI</w:t>
                  </w:r>
                </w:p>
                <w:p w14:paraId="575B3734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  <w:p w14:paraId="7C820927" w14:textId="25F3B3EB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UPRAWNIENIA BEZ OGRANICZEŃ/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Z OGRANICZENIAMI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</w:p>
                <w:p w14:paraId="36C19742" w14:textId="3EEE051A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  <w:r w:rsidRPr="001B5E5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niepotrzebne skreślić</w:t>
                  </w:r>
                </w:p>
                <w:p w14:paraId="3BD49F56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 I DATA UZYSKANIA UPRAWNIEŃ</w:t>
                  </w:r>
                </w:p>
                <w:p w14:paraId="66F17058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...............................................</w:t>
                  </w:r>
                </w:p>
                <w:p w14:paraId="7E93B8A2" w14:textId="77777777" w:rsid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..............................................</w:t>
                  </w:r>
                </w:p>
                <w:p w14:paraId="6C552C7E" w14:textId="1CB7800D" w:rsidR="00EB0422" w:rsidRPr="00EB0422" w:rsidRDefault="00EB0422" w:rsidP="00EB04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2. </w:t>
                  </w:r>
                  <w:r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P</w:t>
                  </w:r>
                  <w:r w:rsidRPr="00EB0422">
                    <w:rPr>
                      <w:rFonts w:ascii="Times New Roman" w:hAnsi="Times New Roman" w:cs="Times New Roman"/>
                    </w:rPr>
                    <w:t xml:space="preserve">osiada doświadczenie w wykonaniu co najmniej 1 </w:t>
                  </w:r>
                  <w:r w:rsidR="0028732D">
                    <w:rPr>
                      <w:rFonts w:ascii="Times New Roman" w:hAnsi="Times New Roman" w:cs="Times New Roman"/>
                    </w:rPr>
                    <w:t>projektu budowlanego , który swoim zakresem obejmował budowę lub przebudowę szybu windowego:</w:t>
                  </w:r>
                </w:p>
                <w:p w14:paraId="43AA5FFD" w14:textId="77777777" w:rsidR="00EB0422" w:rsidRPr="00EB0422" w:rsidRDefault="00EB0422" w:rsidP="00EB042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zadania:</w:t>
                  </w:r>
                </w:p>
                <w:p w14:paraId="6C7F7C34" w14:textId="77777777" w:rsidR="00EB0422" w:rsidRPr="00EB0422" w:rsidRDefault="00EB0422" w:rsidP="00EB042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…………………………</w:t>
                  </w:r>
                </w:p>
                <w:p w14:paraId="4B5A2D64" w14:textId="77777777" w:rsidR="00EB0422" w:rsidRPr="00EB0422" w:rsidRDefault="00EB0422" w:rsidP="00EB042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………………………….</w:t>
                  </w:r>
                </w:p>
                <w:p w14:paraId="74411318" w14:textId="77777777" w:rsidR="00EB0422" w:rsidRPr="00EB0422" w:rsidRDefault="00EB0422" w:rsidP="00EB042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podmiotu na rzecz którego dokumentacja projektowa została wykonana|:</w:t>
                  </w:r>
                </w:p>
                <w:p w14:paraId="5520EB3A" w14:textId="77777777" w:rsidR="00EB0422" w:rsidRPr="00EB0422" w:rsidRDefault="00EB0422" w:rsidP="00EB042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……………………………..</w:t>
                  </w:r>
                </w:p>
                <w:p w14:paraId="4A1BE5BC" w14:textId="77777777" w:rsidR="00EB0422" w:rsidRPr="00EB0422" w:rsidRDefault="00EB0422" w:rsidP="00EB042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……………………………..</w:t>
                  </w:r>
                </w:p>
                <w:p w14:paraId="3B79F9AC" w14:textId="4639D45E" w:rsidR="00EB0422" w:rsidRPr="00EB0422" w:rsidRDefault="0028732D" w:rsidP="00EB042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Projekt budowlany obejmował budowę lub przebudowę szybu windowego</w:t>
                  </w:r>
                  <w:r w:rsidR="00EB0422"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…</w:t>
                  </w: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………….</w:t>
                  </w:r>
                </w:p>
                <w:p w14:paraId="576FD275" w14:textId="6991C4D3" w:rsidR="00EB0422" w:rsidRPr="001B5E54" w:rsidRDefault="00EB0422" w:rsidP="00EB042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EB0422">
                    <w:rPr>
                      <w:rFonts w:ascii="Times New Roman" w:eastAsia="Times New Roman" w:hAnsi="Times New Roman" w:cs="Times New Roman"/>
                      <w:lang w:eastAsia="pl-PL"/>
                    </w:rPr>
                    <w:t>(należy wpisać TAK/NIE)</w:t>
                  </w:r>
                </w:p>
              </w:tc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AA596E" w14:textId="740F76C8" w:rsidR="001B5E54" w:rsidRPr="001B5E54" w:rsidRDefault="00EB0422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Projektant branży architektonicznej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35A780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1433B" w:rsidRPr="001B5E54" w14:paraId="4A2E12CB" w14:textId="77777777" w:rsidTr="00B91C3C">
              <w:trPr>
                <w:trHeight w:val="750"/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E9CDCB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3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D88B06D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0D4C150" w14:textId="77C408B0" w:rsid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BUDOWLANE</w:t>
                  </w:r>
                  <w:r w:rsidR="000023E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DO</w:t>
                  </w:r>
                  <w:r w:rsidR="000023E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:</w:t>
                  </w:r>
                </w:p>
                <w:p w14:paraId="368E346F" w14:textId="257569C8" w:rsidR="000023EF" w:rsidRPr="001B5E54" w:rsidRDefault="000023EF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………………………….</w:t>
                  </w:r>
                </w:p>
                <w:p w14:paraId="3D08EE35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...............................................</w:t>
                  </w:r>
                </w:p>
                <w:p w14:paraId="1AA7406C" w14:textId="7464B1A3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 SPECJALNOŚCI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</w:t>
                  </w:r>
                </w:p>
                <w:p w14:paraId="48C92233" w14:textId="351B9A6D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BEZ OGRANICZEŃ/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Z OGRANICZENIAMI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</w:p>
                <w:p w14:paraId="7E3AE056" w14:textId="39C472D0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  <w:r w:rsidRPr="001B5E5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niepotrzebne skreślić</w:t>
                  </w:r>
                </w:p>
                <w:p w14:paraId="33BD2D1E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 I DATA UZYSKANIA UPRAWNIEŃ</w:t>
                  </w:r>
                </w:p>
                <w:p w14:paraId="7B78A4B2" w14:textId="4A11D178" w:rsid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...............................................</w:t>
                  </w:r>
                </w:p>
                <w:p w14:paraId="7010E7F2" w14:textId="6545F816" w:rsidR="0011433B" w:rsidRPr="00E12943" w:rsidRDefault="0011433B" w:rsidP="002E764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</w:rPr>
                  </w:pPr>
                  <w:r w:rsidRPr="00E12943">
                    <w:rPr>
                      <w:rFonts w:ascii="Times New Roman" w:hAnsi="Times New Roman" w:cs="Times New Roman"/>
                    </w:rPr>
                    <w:t xml:space="preserve">Liczba lat doświadczenia w pełnieniu samodzielnej funkcji  kierownika budowy lub kierownika robót </w:t>
                  </w:r>
                  <w:r w:rsidR="0028732D">
                    <w:rPr>
                      <w:rFonts w:ascii="Times New Roman" w:hAnsi="Times New Roman" w:cs="Times New Roman"/>
                    </w:rPr>
                    <w:t xml:space="preserve">w zakresie posiadanych uprawnień </w:t>
                  </w:r>
                  <w:r w:rsidRPr="00E12943">
                    <w:rPr>
                      <w:rFonts w:ascii="Times New Roman" w:hAnsi="Times New Roman" w:cs="Times New Roman"/>
                    </w:rPr>
                    <w:t>licząc od daty uzyskania powyższych uprawnień:</w:t>
                  </w:r>
                </w:p>
                <w:p w14:paraId="76C1D086" w14:textId="539F24ED" w:rsidR="002E764E" w:rsidRDefault="001B5E54" w:rsidP="002E764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</w:t>
                  </w:r>
                </w:p>
                <w:p w14:paraId="1B58753C" w14:textId="66694E90" w:rsidR="0011433B" w:rsidRPr="002E764E" w:rsidRDefault="0011433B" w:rsidP="002E764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(należy wpisać liczbę)</w:t>
                  </w:r>
                </w:p>
                <w:p w14:paraId="0469A78C" w14:textId="1D2C912E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>2. Posiada doświadczenie w pełnieniu funkcji kierownika budowy w co najmniej jednej robocie budowlanej:</w:t>
                  </w:r>
                </w:p>
                <w:p w14:paraId="51CA58D1" w14:textId="5ABE323A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14:paraId="4D99AEEA" w14:textId="6BFA07F4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>Nazwa zadania:</w:t>
                  </w:r>
                </w:p>
                <w:p w14:paraId="720FFD7F" w14:textId="3C0ECFC0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>………………………..</w:t>
                  </w:r>
                </w:p>
                <w:p w14:paraId="4E79E566" w14:textId="785785CC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>………………………..</w:t>
                  </w:r>
                </w:p>
                <w:p w14:paraId="50B4DAFE" w14:textId="1FFF6C41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>Nazwa podmiotu na rzecz którego wykonano zadanie:</w:t>
                  </w:r>
                </w:p>
                <w:p w14:paraId="24E8C332" w14:textId="2A230F54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>……………………..</w:t>
                  </w:r>
                </w:p>
                <w:p w14:paraId="1E0FE30F" w14:textId="6B35CC8A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>………………………..</w:t>
                  </w:r>
                </w:p>
                <w:p w14:paraId="09F4BA9B" w14:textId="4942CE11" w:rsidR="002E764E" w:rsidRPr="0011433B" w:rsidRDefault="002E764E" w:rsidP="002E76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 xml:space="preserve">…………………….   </w:t>
                  </w:r>
                </w:p>
                <w:p w14:paraId="2ACD7833" w14:textId="77777777" w:rsidR="0011433B" w:rsidRDefault="002E764E" w:rsidP="002E764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</w:rPr>
                  </w:pPr>
                  <w:r w:rsidRPr="0011433B">
                    <w:rPr>
                      <w:rFonts w:ascii="Times New Roman" w:hAnsi="Times New Roman" w:cs="Times New Roman"/>
                    </w:rPr>
                    <w:t>Zadanie obejmowało</w:t>
                  </w:r>
                  <w:r w:rsidR="0011433B">
                    <w:rPr>
                      <w:rFonts w:ascii="Times New Roman" w:hAnsi="Times New Roman" w:cs="Times New Roman"/>
                    </w:rPr>
                    <w:t>:</w:t>
                  </w:r>
                </w:p>
                <w:p w14:paraId="2C31C465" w14:textId="77777777" w:rsidR="0011433B" w:rsidRDefault="0011433B" w:rsidP="002E764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………………………..</w:t>
                  </w:r>
                </w:p>
                <w:p w14:paraId="15F11FE2" w14:textId="77777777" w:rsidR="0011433B" w:rsidRDefault="0011433B" w:rsidP="002E764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………………………….</w:t>
                  </w:r>
                </w:p>
                <w:p w14:paraId="5E5347D5" w14:textId="4B165544" w:rsidR="0011433B" w:rsidRPr="001B5E54" w:rsidRDefault="0011433B" w:rsidP="002E764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(proszę wpisać zakres zadania)</w:t>
                  </w:r>
                </w:p>
              </w:tc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F7AA4B" w14:textId="091ECABF" w:rsidR="001B5E54" w:rsidRPr="001B5E54" w:rsidRDefault="002E764E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Kierownik budowy – branża konstrukcyjno-budowlana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74CD903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1433B" w:rsidRPr="001B5E54" w14:paraId="661E6EC3" w14:textId="77777777" w:rsidTr="00B91C3C">
              <w:trPr>
                <w:trHeight w:val="750"/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93D341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13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61C58D4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02C194A" w14:textId="76A243D9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UPRAWNIENIA BUDOWLANE </w:t>
                  </w:r>
                  <w:r w:rsidR="001143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SPECJALNOŚCI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</w:t>
                  </w:r>
                </w:p>
                <w:p w14:paraId="06D2F577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  <w:p w14:paraId="661F97F1" w14:textId="4FF4C0AE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ZAKRESIE</w:t>
                  </w:r>
                </w:p>
                <w:p w14:paraId="6C8FE436" w14:textId="19D9D57B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...............................................</w:t>
                  </w:r>
                </w:p>
                <w:p w14:paraId="6732DAA9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 I DATA UZYSKANIA UPRAWNIEŃ</w:t>
                  </w:r>
                </w:p>
                <w:p w14:paraId="5BA0C589" w14:textId="1B9E51DB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</w:t>
                  </w:r>
                </w:p>
                <w:p w14:paraId="72BD5231" w14:textId="15881160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UPRAWNIENIA BEZ OGRANICZEŃ/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Z OGRANICZENIAMI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</w:p>
                <w:p w14:paraId="666617AE" w14:textId="77777777" w:rsid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  <w:r w:rsidRPr="001B5E5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niepotrzebne skreślić</w:t>
                  </w:r>
                </w:p>
                <w:p w14:paraId="75A75D54" w14:textId="77777777" w:rsidR="00431B30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Helvetica" w:hAnsi="Helvetica" w:cs="Helvetica"/>
                    </w:rPr>
                  </w:pPr>
                  <w:r>
                    <w:rPr>
                      <w:rFonts w:ascii="Helvetica" w:hAnsi="Helvetica" w:cs="Helvetica"/>
                    </w:rPr>
                    <w:t>Liczba lat doświadczenia w pełnieniu samodzielnej funkcji technicznej  kierownika robót w zakresie powyższych uprawnień licząc od daty ich uzyskania:</w:t>
                  </w:r>
                </w:p>
                <w:p w14:paraId="30B447AB" w14:textId="77777777" w:rsidR="00431B30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Helvetica" w:hAnsi="Helvetica" w:cs="Helvetica"/>
                    </w:rPr>
                  </w:pPr>
                  <w:r>
                    <w:rPr>
                      <w:rFonts w:ascii="Helvetica" w:hAnsi="Helvetica" w:cs="Helvetica"/>
                    </w:rPr>
                    <w:t>……………………….</w:t>
                  </w:r>
                </w:p>
                <w:p w14:paraId="01120DB8" w14:textId="6AD0C6C3" w:rsidR="00431B30" w:rsidRPr="001B5E54" w:rsidRDefault="00431B30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A4ECD0" w14:textId="5C088C71" w:rsidR="001B5E54" w:rsidRPr="001B5E54" w:rsidRDefault="0011433B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Kierownik robót – branża sanitarna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E1DBE68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1433B" w:rsidRPr="001B5E54" w14:paraId="4077A8BA" w14:textId="77777777" w:rsidTr="00B91C3C">
              <w:trPr>
                <w:trHeight w:val="750"/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8C223B" w14:textId="1914E4AF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13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30A00C8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3EB1AEB" w14:textId="77777777" w:rsidR="00431B30" w:rsidRP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UPRAWNIENIA BUDOWLANE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SPECJALNOŚCI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</w:t>
                  </w:r>
                </w:p>
                <w:p w14:paraId="7D748D3F" w14:textId="77777777" w:rsidR="00431B30" w:rsidRP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  <w:p w14:paraId="7B5BAEF5" w14:textId="77777777" w:rsidR="00431B30" w:rsidRP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ZAKRESIE</w:t>
                  </w:r>
                </w:p>
                <w:p w14:paraId="0753DDA0" w14:textId="77777777" w:rsidR="00431B30" w:rsidRP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...............................................</w:t>
                  </w:r>
                </w:p>
                <w:p w14:paraId="3769F6E7" w14:textId="77777777" w:rsidR="00431B30" w:rsidRP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 I DATA UZYSKANIA UPRAWNIEŃ</w:t>
                  </w:r>
                </w:p>
                <w:p w14:paraId="7731C319" w14:textId="77777777" w:rsidR="00431B30" w:rsidRP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</w:t>
                  </w:r>
                </w:p>
                <w:p w14:paraId="2AD4D5C6" w14:textId="77777777" w:rsidR="00431B30" w:rsidRP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BEZ OGRANICZEŃ/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Z OGRANICZENIAMI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</w:p>
                <w:p w14:paraId="40040EF3" w14:textId="77777777" w:rsid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  <w:r w:rsidRPr="001B5E5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niepotrzebne skreślić</w:t>
                  </w:r>
                </w:p>
                <w:p w14:paraId="76BE5C10" w14:textId="77777777" w:rsidR="00431B30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Helvetica" w:hAnsi="Helvetica" w:cs="Helvetica"/>
                    </w:rPr>
                  </w:pPr>
                  <w:r>
                    <w:rPr>
                      <w:rFonts w:ascii="Helvetica" w:hAnsi="Helvetica" w:cs="Helvetica"/>
                    </w:rPr>
                    <w:t>Liczba lat doświadczenia w pełnieniu samodzielnej funkcji  technicznej kierownika robót w zakresie powyższych uprawnień licząc od daty ich uzyskania:</w:t>
                  </w:r>
                </w:p>
                <w:p w14:paraId="7FDEBF34" w14:textId="77777777" w:rsidR="00431B30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Helvetica" w:hAnsi="Helvetica" w:cs="Helvetica"/>
                    </w:rPr>
                  </w:pPr>
                  <w:r>
                    <w:rPr>
                      <w:rFonts w:ascii="Helvetica" w:hAnsi="Helvetica" w:cs="Helvetica"/>
                    </w:rPr>
                    <w:t>……………………….</w:t>
                  </w:r>
                </w:p>
                <w:p w14:paraId="6E67B8F7" w14:textId="72FF1CE2" w:rsidR="00431B30" w:rsidRPr="001B5E54" w:rsidRDefault="00431B30" w:rsidP="00431B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C2FD651" w14:textId="477856D8" w:rsidR="001B5E54" w:rsidRPr="001B5E54" w:rsidRDefault="00431B30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Kierownik robót - branża elektryczn</w:t>
                  </w:r>
                  <w:r w:rsidR="00D1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a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23D9B31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486A61EC" w14:textId="77777777" w:rsidR="001B5E54" w:rsidRPr="001B5E54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43B6836" w14:textId="77777777" w:rsidR="001B5E54" w:rsidRPr="001B5E54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6101EDC4" w14:textId="77777777" w:rsidR="00E44DEC" w:rsidRDefault="00D156DA"/>
    <w:sectPr w:rsidR="00E44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9DA"/>
    <w:rsid w:val="000023EF"/>
    <w:rsid w:val="000B29DA"/>
    <w:rsid w:val="0011433B"/>
    <w:rsid w:val="001B5E54"/>
    <w:rsid w:val="001F0A19"/>
    <w:rsid w:val="0028732D"/>
    <w:rsid w:val="002E764E"/>
    <w:rsid w:val="00431B30"/>
    <w:rsid w:val="005560B0"/>
    <w:rsid w:val="00590CDB"/>
    <w:rsid w:val="006B2E75"/>
    <w:rsid w:val="00700F31"/>
    <w:rsid w:val="00B7749E"/>
    <w:rsid w:val="00B91C3C"/>
    <w:rsid w:val="00D109F6"/>
    <w:rsid w:val="00D156DA"/>
    <w:rsid w:val="00DA7EE7"/>
    <w:rsid w:val="00E12943"/>
    <w:rsid w:val="00EB0422"/>
    <w:rsid w:val="00F8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0A296"/>
  <w15:chartTrackingRefBased/>
  <w15:docId w15:val="{6E3FE1B4-3DCB-4581-A0CC-1DF7B78B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B5E5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B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B5E54"/>
    <w:rPr>
      <w:i/>
      <w:iCs/>
    </w:rPr>
  </w:style>
  <w:style w:type="paragraph" w:styleId="Akapitzlist">
    <w:name w:val="List Paragraph"/>
    <w:basedOn w:val="Normalny"/>
    <w:uiPriority w:val="34"/>
    <w:qFormat/>
    <w:rsid w:val="00EB0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527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Hamerska Iga</cp:lastModifiedBy>
  <cp:revision>6</cp:revision>
  <cp:lastPrinted>2025-08-14T17:43:00Z</cp:lastPrinted>
  <dcterms:created xsi:type="dcterms:W3CDTF">2026-04-21T09:39:00Z</dcterms:created>
  <dcterms:modified xsi:type="dcterms:W3CDTF">2026-04-24T08:35:00Z</dcterms:modified>
</cp:coreProperties>
</file>